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AD123" w14:textId="6725EB03" w:rsidR="007F31E9" w:rsidRPr="007F31E9" w:rsidRDefault="007F31E9" w:rsidP="007F31E9">
      <w:pPr>
        <w:jc w:val="center"/>
        <w:rPr>
          <w:b/>
          <w:bCs/>
          <w:sz w:val="32"/>
          <w:szCs w:val="32"/>
        </w:rPr>
      </w:pPr>
      <w:r w:rsidRPr="007F31E9">
        <w:rPr>
          <w:noProof/>
        </w:rPr>
        <w:drawing>
          <wp:anchor distT="0" distB="0" distL="114300" distR="114300" simplePos="0" relativeHeight="251658240" behindDoc="1" locked="0" layoutInCell="1" allowOverlap="1" wp14:anchorId="226E750B" wp14:editId="15B5FA55">
            <wp:simplePos x="0" y="0"/>
            <wp:positionH relativeFrom="column">
              <wp:posOffset>-819785</wp:posOffset>
            </wp:positionH>
            <wp:positionV relativeFrom="paragraph">
              <wp:posOffset>-587629</wp:posOffset>
            </wp:positionV>
            <wp:extent cx="10478135" cy="7353771"/>
            <wp:effectExtent l="133350" t="133350" r="342265" b="323850"/>
            <wp:wrapNone/>
            <wp:docPr id="5" name="Picture 4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507A0632-B72C-28BD-4C03-7116A3349C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hape">
                      <a:extLst>
                        <a:ext uri="{FF2B5EF4-FFF2-40B4-BE49-F238E27FC236}">
                          <a16:creationId xmlns:a16="http://schemas.microsoft.com/office/drawing/2014/main" id="{507A0632-B72C-28BD-4C03-7116A3349C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135" cy="73537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C40">
        <w:rPr>
          <w:b/>
          <w:bCs/>
          <w:sz w:val="32"/>
          <w:szCs w:val="32"/>
        </w:rPr>
        <w:t>T</w:t>
      </w:r>
      <w:r w:rsidRPr="007F31E9">
        <w:rPr>
          <w:b/>
          <w:bCs/>
          <w:sz w:val="32"/>
          <w:szCs w:val="32"/>
        </w:rPr>
        <w:t>HE ROYAL VICTORIA HOTEL SNOWDONIA</w:t>
      </w:r>
    </w:p>
    <w:p w14:paraId="2A54C01F" w14:textId="4E4FFAAF" w:rsidR="007F31E9" w:rsidRDefault="002A35BF" w:rsidP="007F31E9">
      <w:pPr>
        <w:jc w:val="center"/>
        <w:rPr>
          <w:b/>
          <w:bCs/>
          <w:sz w:val="28"/>
          <w:szCs w:val="28"/>
        </w:rPr>
      </w:pPr>
      <w:r w:rsidRPr="002A35BF">
        <w:rPr>
          <w:b/>
          <w:bCs/>
          <w:sz w:val="28"/>
          <w:szCs w:val="28"/>
        </w:rPr>
        <w:t>GWYNEDD EVENTS MENU</w:t>
      </w:r>
    </w:p>
    <w:p w14:paraId="6D50F8E4" w14:textId="6A61AABB" w:rsidR="008D2306" w:rsidRPr="005B6F05" w:rsidRDefault="008D2306" w:rsidP="007F31E9">
      <w:pPr>
        <w:jc w:val="center"/>
        <w:rPr>
          <w:i/>
          <w:iCs/>
          <w:sz w:val="24"/>
          <w:szCs w:val="24"/>
        </w:rPr>
      </w:pPr>
      <w:r w:rsidRPr="005B6F05">
        <w:rPr>
          <w:i/>
          <w:iCs/>
          <w:sz w:val="24"/>
          <w:szCs w:val="24"/>
        </w:rPr>
        <w:t>(minimum of 10 guests per booking</w:t>
      </w:r>
      <w:r w:rsidR="005B6F05" w:rsidRPr="005B6F05">
        <w:rPr>
          <w:i/>
          <w:iCs/>
          <w:sz w:val="24"/>
          <w:szCs w:val="24"/>
        </w:rPr>
        <w:t>. £1</w:t>
      </w:r>
      <w:r w:rsidR="00DA1BB5">
        <w:rPr>
          <w:i/>
          <w:iCs/>
          <w:sz w:val="24"/>
          <w:szCs w:val="24"/>
        </w:rPr>
        <w:t>5</w:t>
      </w:r>
      <w:r w:rsidR="005B6F05" w:rsidRPr="005B6F05">
        <w:rPr>
          <w:i/>
          <w:iCs/>
          <w:sz w:val="24"/>
          <w:szCs w:val="24"/>
        </w:rPr>
        <w:t xml:space="preserve"> per person </w:t>
      </w:r>
      <w:r w:rsidR="005B6F05">
        <w:rPr>
          <w:i/>
          <w:iCs/>
          <w:sz w:val="24"/>
          <w:szCs w:val="24"/>
        </w:rPr>
        <w:t xml:space="preserve">non-refundable </w:t>
      </w:r>
      <w:r w:rsidR="005B6F05" w:rsidRPr="005B6F05">
        <w:rPr>
          <w:i/>
          <w:iCs/>
          <w:sz w:val="24"/>
          <w:szCs w:val="24"/>
        </w:rPr>
        <w:t>deposit required to secure the booking</w:t>
      </w:r>
      <w:r w:rsidRPr="005B6F05">
        <w:rPr>
          <w:i/>
          <w:iCs/>
          <w:sz w:val="24"/>
          <w:szCs w:val="24"/>
        </w:rPr>
        <w:t>)</w:t>
      </w:r>
    </w:p>
    <w:p w14:paraId="7EE8A667" w14:textId="77777777" w:rsidR="00F80A2E" w:rsidRPr="00CA6F7F" w:rsidRDefault="00F80A2E" w:rsidP="007F31E9">
      <w:pPr>
        <w:jc w:val="center"/>
        <w:rPr>
          <w:b/>
          <w:bCs/>
          <w:i/>
          <w:iCs/>
          <w:sz w:val="20"/>
          <w:szCs w:val="20"/>
        </w:rPr>
      </w:pPr>
    </w:p>
    <w:p w14:paraId="46A773F7" w14:textId="1036B3F7" w:rsidR="002A35BF" w:rsidRPr="0023693A" w:rsidRDefault="00CA6F7F" w:rsidP="007F31E9">
      <w:pPr>
        <w:jc w:val="center"/>
        <w:rPr>
          <w:sz w:val="28"/>
          <w:szCs w:val="28"/>
        </w:rPr>
      </w:pPr>
      <w:r>
        <w:rPr>
          <w:sz w:val="28"/>
          <w:szCs w:val="28"/>
        </w:rPr>
        <w:t>Tomato</w:t>
      </w:r>
      <w:r w:rsidR="00904C40" w:rsidRPr="0023693A">
        <w:rPr>
          <w:sz w:val="28"/>
          <w:szCs w:val="28"/>
        </w:rPr>
        <w:t xml:space="preserve"> soup, her</w:t>
      </w:r>
      <w:r w:rsidR="005754B0" w:rsidRPr="0023693A">
        <w:rPr>
          <w:sz w:val="28"/>
          <w:szCs w:val="28"/>
        </w:rPr>
        <w:t>b</w:t>
      </w:r>
      <w:r w:rsidR="00904C40" w:rsidRPr="0023693A">
        <w:rPr>
          <w:sz w:val="28"/>
          <w:szCs w:val="28"/>
        </w:rPr>
        <w:t xml:space="preserve"> oil</w:t>
      </w:r>
    </w:p>
    <w:p w14:paraId="1DDD72B6" w14:textId="39CBC86C" w:rsidR="00904C40" w:rsidRPr="0023693A" w:rsidRDefault="00904C40" w:rsidP="007F31E9">
      <w:pPr>
        <w:jc w:val="center"/>
        <w:rPr>
          <w:sz w:val="28"/>
          <w:szCs w:val="28"/>
        </w:rPr>
      </w:pPr>
      <w:r w:rsidRPr="0023693A">
        <w:rPr>
          <w:sz w:val="28"/>
          <w:szCs w:val="28"/>
        </w:rPr>
        <w:t>Salmon gravlax, guacamole, sour cream, sourdough toast</w:t>
      </w:r>
    </w:p>
    <w:p w14:paraId="59D4BCFC" w14:textId="404F06DD" w:rsidR="00904C40" w:rsidRPr="0023693A" w:rsidRDefault="00904C40" w:rsidP="007F31E9">
      <w:pPr>
        <w:jc w:val="center"/>
        <w:rPr>
          <w:sz w:val="28"/>
          <w:szCs w:val="28"/>
        </w:rPr>
      </w:pPr>
      <w:r w:rsidRPr="0023693A">
        <w:rPr>
          <w:sz w:val="28"/>
          <w:szCs w:val="28"/>
        </w:rPr>
        <w:t>Duck and orange pat</w:t>
      </w:r>
      <w:r w:rsidRPr="0023693A">
        <w:rPr>
          <w:rFonts w:cstheme="minorHAnsi"/>
          <w:sz w:val="28"/>
          <w:szCs w:val="28"/>
        </w:rPr>
        <w:t>e</w:t>
      </w:r>
      <w:r w:rsidRPr="0023693A">
        <w:rPr>
          <w:sz w:val="28"/>
          <w:szCs w:val="28"/>
        </w:rPr>
        <w:t>, toasted bloomer, onion chutney</w:t>
      </w:r>
    </w:p>
    <w:p w14:paraId="295A3B87" w14:textId="3F4A91D9" w:rsidR="00904C40" w:rsidRPr="0023693A" w:rsidRDefault="00904C40" w:rsidP="007F31E9">
      <w:pPr>
        <w:jc w:val="center"/>
        <w:rPr>
          <w:sz w:val="24"/>
          <w:szCs w:val="24"/>
        </w:rPr>
      </w:pPr>
      <w:r w:rsidRPr="0023693A">
        <w:rPr>
          <w:sz w:val="24"/>
          <w:szCs w:val="24"/>
        </w:rPr>
        <w:t>-0-0-0-</w:t>
      </w:r>
    </w:p>
    <w:p w14:paraId="2AC9FE8F" w14:textId="2D2B242C" w:rsidR="00904C40" w:rsidRPr="0023693A" w:rsidRDefault="00904C40" w:rsidP="007F31E9">
      <w:pPr>
        <w:jc w:val="center"/>
        <w:rPr>
          <w:sz w:val="28"/>
          <w:szCs w:val="28"/>
        </w:rPr>
      </w:pPr>
      <w:r w:rsidRPr="0023693A">
        <w:rPr>
          <w:sz w:val="28"/>
          <w:szCs w:val="28"/>
        </w:rPr>
        <w:t>Feather blade of beef</w:t>
      </w:r>
    </w:p>
    <w:p w14:paraId="2CCC2BD4" w14:textId="7AA2A9D8" w:rsidR="00904C40" w:rsidRPr="0023693A" w:rsidRDefault="00904C40" w:rsidP="007F31E9">
      <w:pPr>
        <w:jc w:val="center"/>
        <w:rPr>
          <w:sz w:val="28"/>
          <w:szCs w:val="28"/>
        </w:rPr>
      </w:pPr>
      <w:r w:rsidRPr="0023693A">
        <w:rPr>
          <w:sz w:val="28"/>
          <w:szCs w:val="28"/>
        </w:rPr>
        <w:t>Roast pork loin, caramelised onion, apple sauce</w:t>
      </w:r>
    </w:p>
    <w:p w14:paraId="4D5ACD1D" w14:textId="61285B2C" w:rsidR="00904C40" w:rsidRPr="0023693A" w:rsidRDefault="00904C40" w:rsidP="007F31E9">
      <w:pPr>
        <w:jc w:val="center"/>
        <w:rPr>
          <w:sz w:val="28"/>
          <w:szCs w:val="28"/>
        </w:rPr>
      </w:pPr>
      <w:r w:rsidRPr="0023693A">
        <w:rPr>
          <w:sz w:val="28"/>
          <w:szCs w:val="28"/>
        </w:rPr>
        <w:t>Steamed Haddock, white wine sauce, crispy kale</w:t>
      </w:r>
    </w:p>
    <w:p w14:paraId="643E8B9C" w14:textId="6EB16D52" w:rsidR="00904C40" w:rsidRPr="00CA6F7F" w:rsidRDefault="00904C40" w:rsidP="007F31E9">
      <w:pPr>
        <w:jc w:val="center"/>
        <w:rPr>
          <w:i/>
          <w:iCs/>
          <w:sz w:val="24"/>
          <w:szCs w:val="24"/>
        </w:rPr>
      </w:pPr>
      <w:r w:rsidRPr="00CA6F7F">
        <w:rPr>
          <w:i/>
          <w:iCs/>
          <w:sz w:val="24"/>
          <w:szCs w:val="24"/>
        </w:rPr>
        <w:t xml:space="preserve">All of the above served with creamy chive </w:t>
      </w:r>
      <w:r w:rsidR="007D42B9" w:rsidRPr="00CA6F7F">
        <w:rPr>
          <w:i/>
          <w:iCs/>
          <w:sz w:val="24"/>
          <w:szCs w:val="24"/>
        </w:rPr>
        <w:t>w</w:t>
      </w:r>
      <w:r w:rsidRPr="00CA6F7F">
        <w:rPr>
          <w:i/>
          <w:iCs/>
          <w:sz w:val="24"/>
          <w:szCs w:val="24"/>
        </w:rPr>
        <w:t>hipped potatoes and seasonal vegetables</w:t>
      </w:r>
    </w:p>
    <w:p w14:paraId="3B7A19A3" w14:textId="73035307" w:rsidR="00904C40" w:rsidRPr="0023693A" w:rsidRDefault="00904C40" w:rsidP="007F31E9">
      <w:pPr>
        <w:jc w:val="center"/>
        <w:rPr>
          <w:sz w:val="24"/>
          <w:szCs w:val="24"/>
        </w:rPr>
      </w:pPr>
      <w:r w:rsidRPr="0023693A">
        <w:rPr>
          <w:sz w:val="24"/>
          <w:szCs w:val="24"/>
        </w:rPr>
        <w:t>-0-0-0-</w:t>
      </w:r>
    </w:p>
    <w:p w14:paraId="61952D4D" w14:textId="5493FD65" w:rsidR="00904C40" w:rsidRPr="0023693A" w:rsidRDefault="00904C40" w:rsidP="007F31E9">
      <w:pPr>
        <w:jc w:val="center"/>
        <w:rPr>
          <w:sz w:val="28"/>
          <w:szCs w:val="28"/>
        </w:rPr>
      </w:pPr>
      <w:r w:rsidRPr="0023693A">
        <w:rPr>
          <w:sz w:val="28"/>
          <w:szCs w:val="28"/>
        </w:rPr>
        <w:t>Raspberry &amp; white chocolate cheesecake, mixed fruit coulis</w:t>
      </w:r>
    </w:p>
    <w:p w14:paraId="4C6CE48E" w14:textId="74BB3E3F" w:rsidR="00904C40" w:rsidRPr="0023693A" w:rsidRDefault="00904C40" w:rsidP="007F31E9">
      <w:pPr>
        <w:jc w:val="center"/>
        <w:rPr>
          <w:sz w:val="28"/>
          <w:szCs w:val="28"/>
        </w:rPr>
      </w:pPr>
      <w:r w:rsidRPr="0023693A">
        <w:rPr>
          <w:sz w:val="28"/>
          <w:szCs w:val="28"/>
        </w:rPr>
        <w:t xml:space="preserve">Lemon </w:t>
      </w:r>
      <w:r w:rsidR="008D2306" w:rsidRPr="0023693A">
        <w:rPr>
          <w:sz w:val="28"/>
          <w:szCs w:val="28"/>
        </w:rPr>
        <w:t>meringue</w:t>
      </w:r>
      <w:r w:rsidRPr="0023693A">
        <w:rPr>
          <w:sz w:val="28"/>
          <w:szCs w:val="28"/>
        </w:rPr>
        <w:t>, raspberry compote</w:t>
      </w:r>
    </w:p>
    <w:p w14:paraId="0F5CB0BD" w14:textId="09A3CF32" w:rsidR="00904C40" w:rsidRPr="0023693A" w:rsidRDefault="00904C40" w:rsidP="007F31E9">
      <w:pPr>
        <w:jc w:val="center"/>
        <w:rPr>
          <w:sz w:val="28"/>
          <w:szCs w:val="28"/>
        </w:rPr>
      </w:pPr>
      <w:r w:rsidRPr="0023693A">
        <w:rPr>
          <w:sz w:val="28"/>
          <w:szCs w:val="28"/>
        </w:rPr>
        <w:t xml:space="preserve">Selection of Welsh cheeses, </w:t>
      </w:r>
      <w:r w:rsidR="00CA6F7F">
        <w:rPr>
          <w:sz w:val="28"/>
          <w:szCs w:val="28"/>
        </w:rPr>
        <w:t>oatcakes</w:t>
      </w:r>
      <w:r w:rsidRPr="0023693A">
        <w:rPr>
          <w:sz w:val="28"/>
          <w:szCs w:val="28"/>
        </w:rPr>
        <w:t xml:space="preserve"> and chutney</w:t>
      </w:r>
    </w:p>
    <w:p w14:paraId="73230EEC" w14:textId="179D995B" w:rsidR="00904C40" w:rsidRPr="0023693A" w:rsidRDefault="00904C40" w:rsidP="007F31E9">
      <w:pPr>
        <w:jc w:val="center"/>
        <w:rPr>
          <w:sz w:val="28"/>
          <w:szCs w:val="28"/>
        </w:rPr>
      </w:pPr>
      <w:r w:rsidRPr="0023693A">
        <w:rPr>
          <w:sz w:val="28"/>
          <w:szCs w:val="28"/>
        </w:rPr>
        <w:t>-</w:t>
      </w:r>
      <w:r w:rsidRPr="0023693A">
        <w:rPr>
          <w:sz w:val="24"/>
          <w:szCs w:val="24"/>
        </w:rPr>
        <w:t>0-0-0-</w:t>
      </w:r>
    </w:p>
    <w:p w14:paraId="1410FA26" w14:textId="616CAAEF" w:rsidR="00904C40" w:rsidRPr="0023693A" w:rsidRDefault="00CA6F7F" w:rsidP="007F31E9">
      <w:pPr>
        <w:jc w:val="center"/>
        <w:rPr>
          <w:sz w:val="28"/>
          <w:szCs w:val="28"/>
        </w:rPr>
      </w:pPr>
      <w:r>
        <w:rPr>
          <w:sz w:val="28"/>
          <w:szCs w:val="28"/>
        </w:rPr>
        <w:t>House-blended</w:t>
      </w:r>
      <w:r w:rsidR="00904C40" w:rsidRPr="0023693A">
        <w:rPr>
          <w:sz w:val="28"/>
          <w:szCs w:val="28"/>
        </w:rPr>
        <w:t xml:space="preserve"> coffee/tea with mints</w:t>
      </w:r>
    </w:p>
    <w:p w14:paraId="609A84B1" w14:textId="632BB1C8" w:rsidR="00904C40" w:rsidRPr="0023693A" w:rsidRDefault="00904C40" w:rsidP="007F31E9">
      <w:pPr>
        <w:jc w:val="center"/>
        <w:rPr>
          <w:b/>
          <w:bCs/>
          <w:sz w:val="28"/>
          <w:szCs w:val="28"/>
        </w:rPr>
      </w:pPr>
      <w:r w:rsidRPr="0023693A">
        <w:rPr>
          <w:b/>
          <w:bCs/>
          <w:sz w:val="28"/>
          <w:szCs w:val="28"/>
        </w:rPr>
        <w:t>£</w:t>
      </w:r>
      <w:r w:rsidR="001A1628">
        <w:rPr>
          <w:b/>
          <w:bCs/>
          <w:sz w:val="28"/>
          <w:szCs w:val="28"/>
        </w:rPr>
        <w:t>40</w:t>
      </w:r>
      <w:r w:rsidRPr="0023693A">
        <w:rPr>
          <w:b/>
          <w:bCs/>
          <w:sz w:val="28"/>
          <w:szCs w:val="28"/>
        </w:rPr>
        <w:t xml:space="preserve"> per person</w:t>
      </w:r>
    </w:p>
    <w:p w14:paraId="141B41F4" w14:textId="7D13A8DD" w:rsidR="007F31E9" w:rsidRPr="0023693A" w:rsidRDefault="00904C40" w:rsidP="00904C40">
      <w:pPr>
        <w:jc w:val="center"/>
        <w:rPr>
          <w:i/>
          <w:iCs/>
          <w:color w:val="A6A6A6" w:themeColor="background1" w:themeShade="A6"/>
          <w:sz w:val="24"/>
          <w:szCs w:val="24"/>
        </w:rPr>
      </w:pPr>
      <w:r w:rsidRPr="0023693A">
        <w:rPr>
          <w:i/>
          <w:iCs/>
          <w:sz w:val="24"/>
          <w:szCs w:val="24"/>
        </w:rPr>
        <w:t xml:space="preserve">Please notify us of any special dietary requirements </w:t>
      </w:r>
      <w:r w:rsidR="00CA6F7F">
        <w:rPr>
          <w:i/>
          <w:iCs/>
          <w:sz w:val="24"/>
          <w:szCs w:val="24"/>
        </w:rPr>
        <w:t>before</w:t>
      </w:r>
      <w:r w:rsidRPr="0023693A">
        <w:rPr>
          <w:i/>
          <w:iCs/>
          <w:sz w:val="24"/>
          <w:szCs w:val="24"/>
        </w:rPr>
        <w:t xml:space="preserve"> arrival, allergens information available on request</w:t>
      </w:r>
    </w:p>
    <w:p w14:paraId="59E09000" w14:textId="6C5055BA" w:rsidR="00BA0366" w:rsidRPr="0023693A" w:rsidRDefault="007F31E9">
      <w:pPr>
        <w:rPr>
          <w:sz w:val="24"/>
          <w:szCs w:val="24"/>
        </w:rPr>
      </w:pPr>
      <w:r w:rsidRPr="0023693A">
        <w:rPr>
          <w:i/>
          <w:iCs/>
          <w:noProof/>
          <w:color w:val="A6A6A6" w:themeColor="background1" w:themeShade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1F5FA" wp14:editId="504677A6">
                <wp:simplePos x="0" y="0"/>
                <wp:positionH relativeFrom="column">
                  <wp:posOffset>0</wp:posOffset>
                </wp:positionH>
                <wp:positionV relativeFrom="paragraph">
                  <wp:posOffset>6858000</wp:posOffset>
                </wp:positionV>
                <wp:extent cx="12192000" cy="230832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D966D9-FB55-B89C-8C38-1E0B2D0313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0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AEE27F" w14:textId="77777777" w:rsidR="007F31E9" w:rsidRDefault="007F31E9" w:rsidP="007F31E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CC BY-NC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1F5F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540pt;width:960pt;height:1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" filled="f" stroked="f">
                <v:textbox style="mso-fit-shape-to-text:t">
                  <w:txbxContent>
                    <w:p w14:paraId="3DAEE27F" w14:textId="77777777" w:rsidR="007F31E9" w:rsidRDefault="001A1628" w:rsidP="007F31E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hyperlink r:id="rId8" w:history="1">
                        <w:r w:rsidR="007F31E9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="007F31E9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9" w:history="1">
                        <w:r w:rsidR="007F31E9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CC BY-NC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04C40" w:rsidRPr="0023693A">
        <w:rPr>
          <w:i/>
          <w:iCs/>
          <w:color w:val="A6A6A6" w:themeColor="background1" w:themeShade="A6"/>
          <w:sz w:val="24"/>
          <w:szCs w:val="24"/>
        </w:rPr>
        <w:t xml:space="preserve">        </w:t>
      </w:r>
      <w:r w:rsidRPr="00C93714">
        <w:rPr>
          <w:i/>
          <w:iCs/>
          <w:color w:val="A6A6A6" w:themeColor="background1" w:themeShade="A6"/>
        </w:rPr>
        <w:t>Menu prepared by Aron Davies, Head Chef</w:t>
      </w:r>
    </w:p>
    <w:sectPr w:rsidR="00BA0366" w:rsidRPr="0023693A" w:rsidSect="00BA2D9C">
      <w:pgSz w:w="16838" w:h="11906" w:orient="landscape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E9"/>
    <w:rsid w:val="00027E4D"/>
    <w:rsid w:val="0005218E"/>
    <w:rsid w:val="000806E8"/>
    <w:rsid w:val="000A4725"/>
    <w:rsid w:val="000B4799"/>
    <w:rsid w:val="000D0346"/>
    <w:rsid w:val="000D0D4A"/>
    <w:rsid w:val="001A1628"/>
    <w:rsid w:val="001E3A9B"/>
    <w:rsid w:val="00216A13"/>
    <w:rsid w:val="0023693A"/>
    <w:rsid w:val="002A35BF"/>
    <w:rsid w:val="00341071"/>
    <w:rsid w:val="00377168"/>
    <w:rsid w:val="003C2641"/>
    <w:rsid w:val="004220B9"/>
    <w:rsid w:val="0053575B"/>
    <w:rsid w:val="005754B0"/>
    <w:rsid w:val="005B6F05"/>
    <w:rsid w:val="005D0156"/>
    <w:rsid w:val="006B0EEC"/>
    <w:rsid w:val="00704F2E"/>
    <w:rsid w:val="00795324"/>
    <w:rsid w:val="007C32DF"/>
    <w:rsid w:val="007D42B9"/>
    <w:rsid w:val="007E69DE"/>
    <w:rsid w:val="007F31E9"/>
    <w:rsid w:val="008D2306"/>
    <w:rsid w:val="00904C40"/>
    <w:rsid w:val="009110C1"/>
    <w:rsid w:val="00A14C15"/>
    <w:rsid w:val="00A97785"/>
    <w:rsid w:val="00B054A8"/>
    <w:rsid w:val="00B540B9"/>
    <w:rsid w:val="00BA0366"/>
    <w:rsid w:val="00BA2D9C"/>
    <w:rsid w:val="00BB23F1"/>
    <w:rsid w:val="00C93714"/>
    <w:rsid w:val="00CA6F7F"/>
    <w:rsid w:val="00D805D6"/>
    <w:rsid w:val="00DA1BB5"/>
    <w:rsid w:val="00DE5DB5"/>
    <w:rsid w:val="00DF3E74"/>
    <w:rsid w:val="00E27BB9"/>
    <w:rsid w:val="00F8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EB2B7"/>
  <w15:chartTrackingRefBased/>
  <w15:docId w15:val="{7E02E8AD-DD3E-4C54-8058-0475F869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34945-gold-border-frame-clip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pngimg.com/png/34945-gold-border-frame-clipa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reepngimg.com/png/34945-gold-border-frame-clipar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745</Characters>
  <Application>Microsoft Office Word</Application>
  <DocSecurity>0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Owen</dc:creator>
  <cp:keywords/>
  <dc:description/>
  <cp:lastModifiedBy>Gwen Owen</cp:lastModifiedBy>
  <cp:revision>3</cp:revision>
  <cp:lastPrinted>2022-11-07T13:22:00Z</cp:lastPrinted>
  <dcterms:created xsi:type="dcterms:W3CDTF">2024-05-13T09:41:00Z</dcterms:created>
  <dcterms:modified xsi:type="dcterms:W3CDTF">2024-10-24T15:50:00Z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283d5c65c90d72b1bb938ad131678450d5a23a0c4fab1e2099d9f8092c86add6</vt:lpwstr>
  </property>
</Properties>
</file>